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F4" w:rsidRPr="00F70811" w:rsidRDefault="00F70811">
      <w:pPr>
        <w:rPr>
          <w:b/>
        </w:rPr>
      </w:pPr>
      <w:r w:rsidRPr="00F70811">
        <w:rPr>
          <w:b/>
        </w:rPr>
        <w:t>Maths lesson 5 compare and order fractions greater than one</w:t>
      </w:r>
    </w:p>
    <w:p w:rsidR="00F70811" w:rsidRDefault="00F70811">
      <w:r>
        <w:rPr>
          <w:noProof/>
          <w:lang w:eastAsia="en-GB"/>
        </w:rPr>
        <w:drawing>
          <wp:inline distT="0" distB="0" distL="0" distR="0" wp14:anchorId="19A61E4F" wp14:editId="51DE1F05">
            <wp:extent cx="4797631" cy="4947557"/>
            <wp:effectExtent l="0" t="0" r="317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2596" cy="4952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25E" w:rsidRDefault="00B9625E">
      <w:r>
        <w:rPr>
          <w:noProof/>
          <w:lang w:eastAsia="en-GB"/>
        </w:rPr>
        <w:drawing>
          <wp:inline distT="0" distB="0" distL="0" distR="0" wp14:anchorId="0DF3F86C" wp14:editId="59F75CDB">
            <wp:extent cx="4610100" cy="1238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25E" w:rsidRDefault="00B9625E"/>
    <w:p w:rsidR="00B9625E" w:rsidRDefault="00B9625E"/>
    <w:p w:rsidR="00B9625E" w:rsidRDefault="00B9625E"/>
    <w:p w:rsidR="00B9625E" w:rsidRDefault="00B9625E"/>
    <w:p w:rsidR="00B9625E" w:rsidRDefault="00B9625E"/>
    <w:p w:rsidR="00B9625E" w:rsidRDefault="00B9625E"/>
    <w:p w:rsidR="00B9625E" w:rsidRDefault="00B9625E"/>
    <w:p w:rsidR="00B9625E" w:rsidRDefault="00B9625E"/>
    <w:p w:rsidR="00B9625E" w:rsidRDefault="00B9625E"/>
    <w:p w:rsidR="00B9625E" w:rsidRDefault="00B9625E"/>
    <w:p w:rsidR="00B9625E" w:rsidRDefault="00B9625E"/>
    <w:p w:rsidR="00B9625E" w:rsidRDefault="00B9625E"/>
    <w:p w:rsidR="00B9625E" w:rsidRDefault="00B9625E">
      <w:pPr>
        <w:rPr>
          <w:b/>
        </w:rPr>
      </w:pPr>
      <w:r>
        <w:rPr>
          <w:b/>
        </w:rPr>
        <w:t>Answers:</w:t>
      </w:r>
    </w:p>
    <w:p w:rsidR="00B9625E" w:rsidRDefault="00B9625E">
      <w:pPr>
        <w:rPr>
          <w:b/>
        </w:rPr>
      </w:pPr>
      <w:r>
        <w:rPr>
          <w:noProof/>
          <w:lang w:eastAsia="en-GB"/>
        </w:rPr>
        <w:drawing>
          <wp:inline distT="0" distB="0" distL="0" distR="0" wp14:anchorId="3190F125" wp14:editId="01F2F2EC">
            <wp:extent cx="5572125" cy="34671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25E" w:rsidRDefault="00B9625E">
      <w:pPr>
        <w:rPr>
          <w:b/>
        </w:rPr>
      </w:pP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EB7BCE" wp14:editId="3BF95C23">
                <wp:simplePos x="0" y="0"/>
                <wp:positionH relativeFrom="column">
                  <wp:posOffset>341644</wp:posOffset>
                </wp:positionH>
                <wp:positionV relativeFrom="paragraph">
                  <wp:posOffset>226919</wp:posOffset>
                </wp:positionV>
                <wp:extent cx="231112" cy="0"/>
                <wp:effectExtent l="0" t="0" r="3619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11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CBC87F" id="Straight Connector 5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.9pt,17.85pt" to="45.1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EB7BCE" wp14:editId="3BF95C23">
                <wp:simplePos x="0" y="0"/>
                <wp:positionH relativeFrom="column">
                  <wp:posOffset>-76835</wp:posOffset>
                </wp:positionH>
                <wp:positionV relativeFrom="paragraph">
                  <wp:posOffset>227323</wp:posOffset>
                </wp:positionV>
                <wp:extent cx="231112" cy="0"/>
                <wp:effectExtent l="0" t="0" r="3619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11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C4C330" id="Straight Connector 6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.05pt,17.9pt" to="12.1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>
        <w:rPr>
          <w:b/>
        </w:rPr>
        <w:t>5     &gt;    7</w:t>
      </w:r>
    </w:p>
    <w:p w:rsidR="00B9625E" w:rsidRDefault="00B9625E">
      <w:pPr>
        <w:rPr>
          <w:b/>
        </w:rPr>
      </w:pPr>
      <w:r>
        <w:rPr>
          <w:b/>
        </w:rPr>
        <w:t>3           6</w:t>
      </w:r>
    </w:p>
    <w:p w:rsidR="00B9625E" w:rsidRDefault="00B9625E">
      <w:pPr>
        <w:rPr>
          <w:b/>
        </w:rPr>
      </w:pPr>
      <w:bookmarkStart w:id="0" w:name="_GoBack"/>
      <w:bookmarkEnd w:id="0"/>
    </w:p>
    <w:p w:rsidR="00B9625E" w:rsidRDefault="00B9625E">
      <w:pPr>
        <w:rPr>
          <w:b/>
        </w:rPr>
      </w:pP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EB7BCE" wp14:editId="3BF95C23">
                <wp:simplePos x="0" y="0"/>
                <wp:positionH relativeFrom="column">
                  <wp:posOffset>344993</wp:posOffset>
                </wp:positionH>
                <wp:positionV relativeFrom="paragraph">
                  <wp:posOffset>211190</wp:posOffset>
                </wp:positionV>
                <wp:extent cx="231112" cy="0"/>
                <wp:effectExtent l="0" t="0" r="3619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11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2FAFC9" id="Straight Connector 7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.15pt,16.65pt" to="45.3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-72013</wp:posOffset>
                </wp:positionH>
                <wp:positionV relativeFrom="paragraph">
                  <wp:posOffset>209970</wp:posOffset>
                </wp:positionV>
                <wp:extent cx="231112" cy="0"/>
                <wp:effectExtent l="0" t="0" r="3619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11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C92CC5" id="Straight Connector 4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5.65pt,16.55pt" to="12.5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b/>
        </w:rPr>
        <w:t>7      &lt;   5</w:t>
      </w:r>
    </w:p>
    <w:p w:rsidR="00B9625E" w:rsidRPr="00B9625E" w:rsidRDefault="00B9625E">
      <w:pPr>
        <w:rPr>
          <w:b/>
        </w:rPr>
      </w:pPr>
      <w:r>
        <w:rPr>
          <w:b/>
        </w:rPr>
        <w:t>6           3</w:t>
      </w:r>
    </w:p>
    <w:sectPr w:rsidR="00B9625E" w:rsidRPr="00B9625E" w:rsidSect="00F708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811"/>
    <w:rsid w:val="001868A1"/>
    <w:rsid w:val="00B9625E"/>
    <w:rsid w:val="00BD482E"/>
    <w:rsid w:val="00F7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E1218"/>
  <w15:chartTrackingRefBased/>
  <w15:docId w15:val="{DE30BC38-0EBB-4D7E-969C-4C5675B56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2</cp:revision>
  <dcterms:created xsi:type="dcterms:W3CDTF">2021-01-25T15:27:00Z</dcterms:created>
  <dcterms:modified xsi:type="dcterms:W3CDTF">2021-01-25T15:33:00Z</dcterms:modified>
</cp:coreProperties>
</file>